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BBF3" w14:textId="77777777" w:rsidR="007D5E48" w:rsidRDefault="007D5E48" w:rsidP="007159ED">
      <w:pPr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</w:p>
    <w:p w14:paraId="40A71931" w14:textId="4CB3B802" w:rsidR="00132984" w:rsidRDefault="007159ED" w:rsidP="007159ED">
      <w:pPr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</w:t>
      </w:r>
      <w:r w:rsidR="00132984" w:rsidRPr="007F14A2">
        <w:rPr>
          <w:rFonts w:ascii="Arial" w:hAnsi="Arial" w:cs="Arial"/>
          <w:sz w:val="24"/>
          <w:szCs w:val="24"/>
          <w:lang w:val="es-ES"/>
        </w:rPr>
        <w:t xml:space="preserve">La comisión de Seguridad e Higiene de </w:t>
      </w:r>
      <w:r w:rsidR="00FE5C67">
        <w:rPr>
          <w:rFonts w:ascii="Arial" w:hAnsi="Arial" w:cs="Arial"/>
          <w:sz w:val="24"/>
          <w:szCs w:val="24"/>
          <w:lang w:val="es-ES"/>
        </w:rPr>
        <w:t xml:space="preserve">la empresa </w:t>
      </w:r>
      <w:r w:rsidR="00F10DBC">
        <w:rPr>
          <w:rFonts w:ascii="Arial" w:hAnsi="Arial" w:cs="Arial"/>
          <w:sz w:val="24"/>
          <w:szCs w:val="24"/>
          <w:lang w:val="es-ES"/>
        </w:rPr>
        <w:t>CYBSA</w:t>
      </w:r>
      <w:r w:rsidR="00132984" w:rsidRPr="007F14A2">
        <w:rPr>
          <w:rFonts w:ascii="Arial" w:hAnsi="Arial" w:cs="Arial"/>
          <w:sz w:val="24"/>
          <w:szCs w:val="24"/>
          <w:lang w:val="es-ES"/>
        </w:rPr>
        <w:t xml:space="preserve"> S.A. de C.V. qu</w:t>
      </w:r>
      <w:r w:rsidR="00BF01CD">
        <w:rPr>
          <w:rFonts w:ascii="Arial" w:hAnsi="Arial" w:cs="Arial"/>
          <w:sz w:val="24"/>
          <w:szCs w:val="24"/>
          <w:lang w:val="es-ES"/>
        </w:rPr>
        <w:t xml:space="preserve">eda conformada por el siguiente </w:t>
      </w:r>
      <w:r w:rsidR="00132984" w:rsidRPr="007F14A2">
        <w:rPr>
          <w:rFonts w:ascii="Arial" w:hAnsi="Arial" w:cs="Arial"/>
          <w:sz w:val="24"/>
          <w:szCs w:val="24"/>
          <w:lang w:val="es-ES"/>
        </w:rPr>
        <w:t xml:space="preserve">personal: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896"/>
        <w:gridCol w:w="3602"/>
        <w:gridCol w:w="3036"/>
        <w:gridCol w:w="3292"/>
      </w:tblGrid>
      <w:tr w:rsidR="00E53401" w14:paraId="2A3DE97A" w14:textId="77777777" w:rsidTr="00E53401">
        <w:trPr>
          <w:trHeight w:val="633"/>
        </w:trPr>
        <w:tc>
          <w:tcPr>
            <w:tcW w:w="3896" w:type="dxa"/>
          </w:tcPr>
          <w:p w14:paraId="657E4451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0FB743" w14:textId="77777777" w:rsidR="00E53401" w:rsidRPr="007F14A2" w:rsidRDefault="00E53401" w:rsidP="007F14A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NOMBRE </w:t>
            </w:r>
          </w:p>
        </w:tc>
        <w:tc>
          <w:tcPr>
            <w:tcW w:w="6638" w:type="dxa"/>
            <w:gridSpan w:val="2"/>
          </w:tcPr>
          <w:p w14:paraId="4DF64507" w14:textId="77777777" w:rsidR="00E53401" w:rsidRDefault="00E53401" w:rsidP="00E5340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C30684" w14:textId="77777777" w:rsidR="00E53401" w:rsidRDefault="00E53401" w:rsidP="00E5340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PUESTO</w:t>
            </w:r>
          </w:p>
        </w:tc>
        <w:tc>
          <w:tcPr>
            <w:tcW w:w="3292" w:type="dxa"/>
          </w:tcPr>
          <w:p w14:paraId="03DDE227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239B0BB" w14:textId="77777777" w:rsidR="00E53401" w:rsidRPr="007F14A2" w:rsidRDefault="00E53401" w:rsidP="007F14A2">
            <w:pPr>
              <w:tabs>
                <w:tab w:val="left" w:pos="972"/>
              </w:tabs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FIRMA</w:t>
            </w:r>
          </w:p>
        </w:tc>
      </w:tr>
      <w:tr w:rsidR="00E53401" w14:paraId="16A6BE74" w14:textId="77777777" w:rsidTr="00E53401">
        <w:trPr>
          <w:trHeight w:val="633"/>
        </w:trPr>
        <w:tc>
          <w:tcPr>
            <w:tcW w:w="3896" w:type="dxa"/>
          </w:tcPr>
          <w:p w14:paraId="45D97D93" w14:textId="2BBE7A7B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602" w:type="dxa"/>
          </w:tcPr>
          <w:p w14:paraId="4F3CC951" w14:textId="2720ADF6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36" w:type="dxa"/>
          </w:tcPr>
          <w:p w14:paraId="38252D60" w14:textId="4CB06BB4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92" w:type="dxa"/>
          </w:tcPr>
          <w:p w14:paraId="054A8396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3401" w14:paraId="1DC3CBFD" w14:textId="77777777" w:rsidTr="00E53401">
        <w:trPr>
          <w:trHeight w:val="633"/>
        </w:trPr>
        <w:tc>
          <w:tcPr>
            <w:tcW w:w="3896" w:type="dxa"/>
          </w:tcPr>
          <w:p w14:paraId="114A4F1C" w14:textId="2CCB99D6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602" w:type="dxa"/>
          </w:tcPr>
          <w:p w14:paraId="5211B410" w14:textId="13B1F333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36" w:type="dxa"/>
          </w:tcPr>
          <w:p w14:paraId="02F07708" w14:textId="456D786E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92" w:type="dxa"/>
          </w:tcPr>
          <w:p w14:paraId="5E131970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3401" w14:paraId="372DC96F" w14:textId="77777777" w:rsidTr="00E53401">
        <w:trPr>
          <w:trHeight w:val="679"/>
        </w:trPr>
        <w:tc>
          <w:tcPr>
            <w:tcW w:w="3896" w:type="dxa"/>
          </w:tcPr>
          <w:p w14:paraId="6040B551" w14:textId="00A180A2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602" w:type="dxa"/>
          </w:tcPr>
          <w:p w14:paraId="0E612EC6" w14:textId="43DC9734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36" w:type="dxa"/>
          </w:tcPr>
          <w:p w14:paraId="1D401B14" w14:textId="19D963F6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92" w:type="dxa"/>
          </w:tcPr>
          <w:p w14:paraId="3F5B9346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2957B77" w14:textId="77777777" w:rsidR="007F14A2" w:rsidRPr="007F14A2" w:rsidRDefault="007F14A2" w:rsidP="007F14A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BAE83C2" w14:textId="77777777" w:rsidR="007F14A2" w:rsidRDefault="007159ED">
      <w:pPr>
        <w:rPr>
          <w:lang w:val="es-ES"/>
        </w:rPr>
      </w:pPr>
      <w:r>
        <w:rPr>
          <w:lang w:val="es-ES"/>
        </w:rPr>
        <w:t xml:space="preserve">      ELABORÓ: </w:t>
      </w:r>
      <w:r w:rsidR="000D7AC2">
        <w:rPr>
          <w:lang w:val="es-ES"/>
        </w:rPr>
        <w:t>__________________</w:t>
      </w:r>
    </w:p>
    <w:p w14:paraId="21018950" w14:textId="77777777" w:rsidR="00BE49EF" w:rsidRDefault="007F14A2" w:rsidP="00E53401">
      <w:pPr>
        <w:ind w:left="284"/>
        <w:rPr>
          <w:lang w:val="es-ES"/>
        </w:rPr>
      </w:pPr>
      <w:r>
        <w:rPr>
          <w:lang w:val="es-ES"/>
        </w:rPr>
        <w:t>FIRMA:___________________</w:t>
      </w:r>
    </w:p>
    <w:p w14:paraId="52FD81D3" w14:textId="77777777" w:rsidR="00BE49EF" w:rsidRDefault="00BE49EF">
      <w:pPr>
        <w:rPr>
          <w:lang w:val="es-ES"/>
        </w:rPr>
      </w:pPr>
    </w:p>
    <w:p w14:paraId="626A6B98" w14:textId="77777777" w:rsidR="00BE49EF" w:rsidRDefault="00BE49EF">
      <w:pPr>
        <w:rPr>
          <w:lang w:val="es-ES"/>
        </w:rPr>
      </w:pPr>
    </w:p>
    <w:p w14:paraId="27AE8E4C" w14:textId="77777777" w:rsidR="00BE49EF" w:rsidRPr="00BE49EF" w:rsidRDefault="00BE49EF">
      <w:pPr>
        <w:rPr>
          <w:lang w:val="es-ES"/>
        </w:rPr>
      </w:pPr>
    </w:p>
    <w:sectPr w:rsidR="00BE49EF" w:rsidRPr="00BE49EF" w:rsidSect="00A04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80EF" w14:textId="77777777" w:rsidR="00A04AE0" w:rsidRDefault="00A04AE0" w:rsidP="00D0035E">
      <w:pPr>
        <w:spacing w:after="0" w:line="240" w:lineRule="auto"/>
      </w:pPr>
      <w:r>
        <w:separator/>
      </w:r>
    </w:p>
  </w:endnote>
  <w:endnote w:type="continuationSeparator" w:id="0">
    <w:p w14:paraId="4CEC694B" w14:textId="77777777" w:rsidR="00A04AE0" w:rsidRDefault="00A04AE0" w:rsidP="00D0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A34B" w14:textId="77777777" w:rsidR="00F10DBC" w:rsidRDefault="00F10D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B4D9" w14:textId="77777777" w:rsidR="00F10DBC" w:rsidRDefault="00F10D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AE86" w14:textId="77777777" w:rsidR="00F10DBC" w:rsidRDefault="00F10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1CB9" w14:textId="77777777" w:rsidR="00A04AE0" w:rsidRDefault="00A04AE0" w:rsidP="00D0035E">
      <w:pPr>
        <w:spacing w:after="0" w:line="240" w:lineRule="auto"/>
      </w:pPr>
      <w:r>
        <w:separator/>
      </w:r>
    </w:p>
  </w:footnote>
  <w:footnote w:type="continuationSeparator" w:id="0">
    <w:p w14:paraId="67D68EFF" w14:textId="77777777" w:rsidR="00A04AE0" w:rsidRDefault="00A04AE0" w:rsidP="00D0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6263" w14:textId="77777777" w:rsidR="00F10DBC" w:rsidRDefault="00F10D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54" w:type="dxa"/>
      <w:tblInd w:w="7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2599"/>
      <w:gridCol w:w="7512"/>
      <w:gridCol w:w="3443"/>
    </w:tblGrid>
    <w:tr w:rsidR="00AB4F9F" w14:paraId="6B65AB07" w14:textId="77777777" w:rsidTr="00F10DBC">
      <w:trPr>
        <w:cantSplit/>
        <w:trHeight w:val="152"/>
      </w:trPr>
      <w:tc>
        <w:tcPr>
          <w:tcW w:w="2599" w:type="dxa"/>
          <w:vMerge w:val="restart"/>
          <w:vAlign w:val="center"/>
        </w:tcPr>
        <w:p w14:paraId="1382C01F" w14:textId="5254403F" w:rsidR="00AB4F9F" w:rsidRDefault="00F10DBC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b/>
              <w:color w:val="808080"/>
              <w:sz w:val="18"/>
            </w:rPr>
          </w:pPr>
          <w:r>
            <w:rPr>
              <w:noProof/>
            </w:rPr>
            <w:drawing>
              <wp:inline distT="0" distB="0" distL="0" distR="0" wp14:anchorId="053197FE" wp14:editId="5AA09C5A">
                <wp:extent cx="1078330" cy="813636"/>
                <wp:effectExtent l="0" t="0" r="7620" b="5715"/>
                <wp:docPr id="1177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ABC95D-ECBA-8D6E-D2C7-3852A18162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" name="Imagen 4">
                          <a:extLst>
                            <a:ext uri="{FF2B5EF4-FFF2-40B4-BE49-F238E27FC236}">
                              <a16:creationId xmlns:a16="http://schemas.microsoft.com/office/drawing/2014/main" id="{8AABC95D-ECBA-8D6E-D2C7-3852A181624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330" cy="813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shd w:val="clear" w:color="auto" w:fill="1F497D"/>
          <w:vAlign w:val="center"/>
        </w:tcPr>
        <w:p w14:paraId="1A110EA0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DOCUMENTO</w:t>
          </w:r>
        </w:p>
      </w:tc>
      <w:tc>
        <w:tcPr>
          <w:tcW w:w="3443" w:type="dxa"/>
          <w:shd w:val="clear" w:color="auto" w:fill="1F497D"/>
          <w:vAlign w:val="center"/>
        </w:tcPr>
        <w:p w14:paraId="1B6ACDCB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CLAVE DE DOCUMENTO</w:t>
          </w:r>
        </w:p>
      </w:tc>
    </w:tr>
    <w:tr w:rsidR="00AB4F9F" w14:paraId="181E17BF" w14:textId="77777777" w:rsidTr="00F10DBC">
      <w:trPr>
        <w:cantSplit/>
        <w:trHeight w:val="645"/>
      </w:trPr>
      <w:tc>
        <w:tcPr>
          <w:tcW w:w="2599" w:type="dxa"/>
          <w:vMerge/>
          <w:vAlign w:val="center"/>
        </w:tcPr>
        <w:p w14:paraId="365F13EB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pacing w:val="70"/>
            </w:rPr>
          </w:pPr>
        </w:p>
      </w:tc>
      <w:tc>
        <w:tcPr>
          <w:tcW w:w="7512" w:type="dxa"/>
          <w:tcBorders>
            <w:bottom w:val="single" w:sz="2" w:space="0" w:color="auto"/>
          </w:tcBorders>
          <w:vAlign w:val="center"/>
        </w:tcPr>
        <w:p w14:paraId="788BF942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NOMBRAMIENTO MIEMBROS DE COMISIÓN SEGURIDAD E HIGIENE</w:t>
          </w:r>
        </w:p>
      </w:tc>
      <w:tc>
        <w:tcPr>
          <w:tcW w:w="3443" w:type="dxa"/>
          <w:tcBorders>
            <w:bottom w:val="single" w:sz="2" w:space="0" w:color="auto"/>
          </w:tcBorders>
          <w:vAlign w:val="center"/>
        </w:tcPr>
        <w:p w14:paraId="2CE63F7B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sz w:val="24"/>
            </w:rPr>
          </w:pPr>
          <w:r>
            <w:rPr>
              <w:rFonts w:ascii="Tahoma" w:hAnsi="Tahoma"/>
              <w:b/>
              <w:sz w:val="24"/>
            </w:rPr>
            <w:t>A-RH-06</w:t>
          </w:r>
        </w:p>
      </w:tc>
    </w:tr>
    <w:tr w:rsidR="00AB4F9F" w14:paraId="625AA7AE" w14:textId="77777777" w:rsidTr="00F10DBC">
      <w:trPr>
        <w:cantSplit/>
        <w:trHeight w:val="152"/>
      </w:trPr>
      <w:tc>
        <w:tcPr>
          <w:tcW w:w="2599" w:type="dxa"/>
          <w:vMerge/>
          <w:vAlign w:val="center"/>
        </w:tcPr>
        <w:p w14:paraId="5581A77E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z w:val="10"/>
            </w:rPr>
          </w:pPr>
        </w:p>
      </w:tc>
      <w:tc>
        <w:tcPr>
          <w:tcW w:w="7512" w:type="dxa"/>
          <w:shd w:val="clear" w:color="auto" w:fill="1F497D"/>
          <w:vAlign w:val="center"/>
        </w:tcPr>
        <w:p w14:paraId="6A0373F3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FECHA DE REVISIÓN</w:t>
          </w:r>
        </w:p>
      </w:tc>
      <w:tc>
        <w:tcPr>
          <w:tcW w:w="3443" w:type="dxa"/>
          <w:shd w:val="clear" w:color="auto" w:fill="1F497D"/>
          <w:vAlign w:val="center"/>
        </w:tcPr>
        <w:p w14:paraId="21840FB0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NÚMERO DE REVISIÓN</w:t>
          </w:r>
        </w:p>
      </w:tc>
    </w:tr>
    <w:tr w:rsidR="00AB4F9F" w14:paraId="49863912" w14:textId="77777777" w:rsidTr="00F10DBC">
      <w:trPr>
        <w:cantSplit/>
        <w:trHeight w:val="154"/>
      </w:trPr>
      <w:tc>
        <w:tcPr>
          <w:tcW w:w="2599" w:type="dxa"/>
          <w:vMerge/>
          <w:vAlign w:val="center"/>
        </w:tcPr>
        <w:p w14:paraId="4ADFA8C2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</w:pPr>
        </w:p>
      </w:tc>
      <w:tc>
        <w:tcPr>
          <w:tcW w:w="7512" w:type="dxa"/>
          <w:vAlign w:val="center"/>
        </w:tcPr>
        <w:p w14:paraId="0159FF8F" w14:textId="6CA35B87" w:rsidR="00AB4F9F" w:rsidRPr="00AB10A9" w:rsidRDefault="00F10DBC" w:rsidP="00AC0A7E">
          <w:pPr>
            <w:pStyle w:val="Encabezado"/>
            <w:tabs>
              <w:tab w:val="left" w:pos="2160"/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02/02/2022</w:t>
          </w:r>
        </w:p>
      </w:tc>
      <w:tc>
        <w:tcPr>
          <w:tcW w:w="3443" w:type="dxa"/>
          <w:vAlign w:val="center"/>
        </w:tcPr>
        <w:p w14:paraId="74ADC5B2" w14:textId="77777777" w:rsidR="00AB4F9F" w:rsidRPr="00AB10A9" w:rsidRDefault="00AB4F9F" w:rsidP="001163B1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0</w:t>
          </w:r>
          <w:r w:rsidR="001163B1">
            <w:rPr>
              <w:rFonts w:ascii="Tahoma" w:hAnsi="Tahoma"/>
              <w:b/>
            </w:rPr>
            <w:t>1</w:t>
          </w:r>
        </w:p>
      </w:tc>
    </w:tr>
  </w:tbl>
  <w:p w14:paraId="3D485336" w14:textId="77777777" w:rsidR="00AB4F9F" w:rsidRDefault="00AB4F9F">
    <w:pPr>
      <w:pStyle w:val="Encabezado"/>
    </w:pPr>
  </w:p>
  <w:p w14:paraId="1AAD1922" w14:textId="77777777" w:rsidR="00AB4F9F" w:rsidRDefault="00AB4F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0BD6" w14:textId="77777777" w:rsidR="00F10DBC" w:rsidRDefault="00F10D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9EF"/>
    <w:rsid w:val="00003106"/>
    <w:rsid w:val="00032003"/>
    <w:rsid w:val="000D7AC2"/>
    <w:rsid w:val="001163B1"/>
    <w:rsid w:val="00132984"/>
    <w:rsid w:val="00176722"/>
    <w:rsid w:val="00251924"/>
    <w:rsid w:val="00253819"/>
    <w:rsid w:val="00293522"/>
    <w:rsid w:val="002B3657"/>
    <w:rsid w:val="002B7ECE"/>
    <w:rsid w:val="003702DB"/>
    <w:rsid w:val="003F7780"/>
    <w:rsid w:val="00447930"/>
    <w:rsid w:val="004764C5"/>
    <w:rsid w:val="004D2857"/>
    <w:rsid w:val="006733A5"/>
    <w:rsid w:val="00691423"/>
    <w:rsid w:val="006B778D"/>
    <w:rsid w:val="007159ED"/>
    <w:rsid w:val="007277B2"/>
    <w:rsid w:val="007D5E48"/>
    <w:rsid w:val="007D654E"/>
    <w:rsid w:val="007D7055"/>
    <w:rsid w:val="007F14A2"/>
    <w:rsid w:val="00A04AE0"/>
    <w:rsid w:val="00A3180E"/>
    <w:rsid w:val="00A77DBA"/>
    <w:rsid w:val="00A83370"/>
    <w:rsid w:val="00AB4F9F"/>
    <w:rsid w:val="00AC0A7E"/>
    <w:rsid w:val="00B506BA"/>
    <w:rsid w:val="00B62F64"/>
    <w:rsid w:val="00BE49EF"/>
    <w:rsid w:val="00BF01CD"/>
    <w:rsid w:val="00C67D02"/>
    <w:rsid w:val="00CD7444"/>
    <w:rsid w:val="00D0035E"/>
    <w:rsid w:val="00D01B75"/>
    <w:rsid w:val="00D14862"/>
    <w:rsid w:val="00DA2B69"/>
    <w:rsid w:val="00E163B8"/>
    <w:rsid w:val="00E53401"/>
    <w:rsid w:val="00F10DBC"/>
    <w:rsid w:val="00F25AA1"/>
    <w:rsid w:val="00F34617"/>
    <w:rsid w:val="00F773C7"/>
    <w:rsid w:val="00F876E6"/>
    <w:rsid w:val="00FD1002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C475C"/>
  <w15:docId w15:val="{4C3DC409-032C-4490-9362-E5B22F86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64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9EF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35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35E"/>
    <w:rPr>
      <w:lang w:val="es-MX"/>
    </w:rPr>
  </w:style>
  <w:style w:type="table" w:styleId="Tablaconcuadrcula">
    <w:name w:val="Table Grid"/>
    <w:basedOn w:val="Tablanormal"/>
    <w:uiPriority w:val="59"/>
    <w:rsid w:val="007F14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Duarte</cp:lastModifiedBy>
  <cp:revision>16</cp:revision>
  <cp:lastPrinted>2013-09-05T22:41:00Z</cp:lastPrinted>
  <dcterms:created xsi:type="dcterms:W3CDTF">2011-11-16T09:26:00Z</dcterms:created>
  <dcterms:modified xsi:type="dcterms:W3CDTF">2024-02-16T17:08:00Z</dcterms:modified>
</cp:coreProperties>
</file>